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C6" w:rsidRDefault="00732FC6" w:rsidP="002A0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E010F3" w:rsidRDefault="00E010F3" w:rsidP="002A0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C6" w:rsidRDefault="00732FC6" w:rsidP="002A0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______________________ </w:t>
      </w:r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организации)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 что по состоянию на</w:t>
      </w:r>
      <w:r w:rsid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>01._</w:t>
      </w:r>
      <w:proofErr w:type="gramEnd"/>
      <w:r w:rsid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>_.201_ г. (</w:t>
      </w:r>
      <w:r w:rsidR="00E010F3" w:rsidRPr="00546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1-е число месяца, предшествующего месяцу, в котором подается заявление</w:t>
      </w:r>
      <w:r w:rsidR="00546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010F3" w:rsidRPr="00E010F3" w:rsidRDefault="00E010F3" w:rsidP="002A0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</w:t>
      </w: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Федерации;</w:t>
      </w:r>
    </w:p>
    <w:p w:rsidR="00E010F3" w:rsidRPr="00E010F3" w:rsidRDefault="00E010F3" w:rsidP="002A0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E010F3" w:rsidRPr="00E010F3" w:rsidRDefault="00E010F3" w:rsidP="002A0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относится к коммерческим, нефинансовым организациям, а также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010F3" w:rsidRPr="00E010F3" w:rsidRDefault="00E010F3" w:rsidP="002A0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E010F3" w:rsidRPr="00E010F3" w:rsidRDefault="00E010F3" w:rsidP="002A0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получает средства из бюджетов бюджетной системы Российской Федерации в соответствии с нормативными правовыми актами, муниципальными правовыми актами и государственную поддержку на организацию участия в </w:t>
      </w:r>
      <w:proofErr w:type="spellStart"/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конгрессно</w:t>
      </w:r>
      <w:proofErr w:type="spellEnd"/>
      <w:r w:rsidRPr="00E010F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-выставочном мероприятии, указанном в заявлении.</w:t>
      </w:r>
    </w:p>
    <w:p w:rsidR="00E010F3" w:rsidRDefault="00E010F3" w:rsidP="002A0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0F3" w:rsidRDefault="00E010F3" w:rsidP="002A0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71C5" w:rsidRDefault="009C71C5" w:rsidP="009C71C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9C71C5" w:rsidRPr="00B94614" w:rsidRDefault="009C71C5" w:rsidP="009C71C5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B94614">
        <w:rPr>
          <w:rFonts w:ascii="Times New Roman" w:hAnsi="Times New Roman"/>
          <w:i/>
          <w:sz w:val="16"/>
          <w:szCs w:val="16"/>
        </w:rPr>
        <w:t>Должность руководителя организации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971C15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Подпись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Расшифровка подписи (ФИО)</w:t>
      </w:r>
    </w:p>
    <w:p w:rsidR="009C71C5" w:rsidRDefault="009C71C5" w:rsidP="002A0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1C5" w:rsidRDefault="009C71C5" w:rsidP="002A0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1C5" w:rsidRDefault="002A0A3A" w:rsidP="009C71C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71C5">
        <w:rPr>
          <w:rFonts w:ascii="Times New Roman" w:hAnsi="Times New Roman"/>
          <w:sz w:val="28"/>
          <w:szCs w:val="28"/>
        </w:rPr>
        <w:tab/>
        <w:t>_____________</w:t>
      </w:r>
      <w:r w:rsidR="009C71C5">
        <w:rPr>
          <w:rFonts w:ascii="Times New Roman" w:hAnsi="Times New Roman"/>
          <w:sz w:val="28"/>
          <w:szCs w:val="28"/>
        </w:rPr>
        <w:tab/>
      </w:r>
      <w:r w:rsidR="009C71C5">
        <w:rPr>
          <w:rFonts w:ascii="Times New Roman" w:hAnsi="Times New Roman"/>
          <w:sz w:val="28"/>
          <w:szCs w:val="28"/>
        </w:rPr>
        <w:tab/>
        <w:t>________________</w:t>
      </w:r>
    </w:p>
    <w:p w:rsidR="009C71C5" w:rsidRPr="00B94614" w:rsidRDefault="009C71C5" w:rsidP="009C71C5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Подпись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Расшифровка подписи (ФИО)</w:t>
      </w:r>
    </w:p>
    <w:p w:rsidR="009C71C5" w:rsidRDefault="009C71C5" w:rsidP="009C71C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C71C5" w:rsidRDefault="009C71C5" w:rsidP="009C71C5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</w:rPr>
        <w:t>М.П.</w:t>
      </w:r>
    </w:p>
    <w:p w:rsidR="009C71C5" w:rsidRDefault="009C71C5" w:rsidP="009C71C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C71C5" w:rsidRDefault="009C71C5" w:rsidP="009C71C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 201__ г.</w:t>
      </w:r>
    </w:p>
    <w:p w:rsidR="00732FC6" w:rsidRPr="003D3829" w:rsidRDefault="00732FC6" w:rsidP="009C7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32FC6" w:rsidRPr="003D3829" w:rsidSect="008047B5">
      <w:footerReference w:type="default" r:id="rId7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15" w:rsidRDefault="00971C15" w:rsidP="00971C15">
      <w:pPr>
        <w:spacing w:after="0" w:line="240" w:lineRule="auto"/>
      </w:pPr>
      <w:r>
        <w:separator/>
      </w:r>
    </w:p>
  </w:endnote>
  <w:endnote w:type="continuationSeparator" w:id="0">
    <w:p w:rsidR="00971C15" w:rsidRDefault="00971C15" w:rsidP="009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15" w:rsidRDefault="00971C15" w:rsidP="00971C15">
    <w:pPr>
      <w:spacing w:after="0" w:line="276" w:lineRule="auto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_____________</w:t>
    </w:r>
  </w:p>
  <w:p w:rsidR="00971C15" w:rsidRDefault="00971C15" w:rsidP="00971C15">
    <w:pPr>
      <w:pStyle w:val="a6"/>
      <w:tabs>
        <w:tab w:val="clear" w:pos="4677"/>
        <w:tab w:val="clear" w:pos="9355"/>
        <w:tab w:val="right" w:pos="1134"/>
      </w:tabs>
    </w:pP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>Подпись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15" w:rsidRDefault="00971C15" w:rsidP="00971C15">
      <w:pPr>
        <w:spacing w:after="0" w:line="240" w:lineRule="auto"/>
      </w:pPr>
      <w:r>
        <w:separator/>
      </w:r>
    </w:p>
  </w:footnote>
  <w:footnote w:type="continuationSeparator" w:id="0">
    <w:p w:rsidR="00971C15" w:rsidRDefault="00971C15" w:rsidP="0097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C6"/>
    <w:rsid w:val="00155C87"/>
    <w:rsid w:val="002A0A3A"/>
    <w:rsid w:val="003D3829"/>
    <w:rsid w:val="00490F50"/>
    <w:rsid w:val="00546F5D"/>
    <w:rsid w:val="00732FC6"/>
    <w:rsid w:val="008047B5"/>
    <w:rsid w:val="00954660"/>
    <w:rsid w:val="009572F4"/>
    <w:rsid w:val="00971C15"/>
    <w:rsid w:val="009C71C5"/>
    <w:rsid w:val="00AC4C51"/>
    <w:rsid w:val="00D91B2F"/>
    <w:rsid w:val="00E010F3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630FE-7E6A-4BF0-99C2-AEC624F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C15"/>
  </w:style>
  <w:style w:type="paragraph" w:styleId="a6">
    <w:name w:val="footer"/>
    <w:basedOn w:val="a"/>
    <w:link w:val="a7"/>
    <w:uiPriority w:val="99"/>
    <w:unhideWhenUsed/>
    <w:rsid w:val="009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Бахрамова Наталия Александровна</cp:lastModifiedBy>
  <cp:revision>2</cp:revision>
  <dcterms:created xsi:type="dcterms:W3CDTF">2018-02-08T18:52:00Z</dcterms:created>
  <dcterms:modified xsi:type="dcterms:W3CDTF">2018-02-08T18:52:00Z</dcterms:modified>
</cp:coreProperties>
</file>